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6597" w14:textId="77777777" w:rsidR="0092677C" w:rsidRDefault="0092677C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4EE3C403" wp14:editId="2C60936A">
            <wp:simplePos x="0" y="0"/>
            <wp:positionH relativeFrom="column">
              <wp:posOffset>2976880</wp:posOffset>
            </wp:positionH>
            <wp:positionV relativeFrom="paragraph">
              <wp:posOffset>0</wp:posOffset>
            </wp:positionV>
            <wp:extent cx="3217545" cy="1325038"/>
            <wp:effectExtent l="0" t="0" r="1905" b="8890"/>
            <wp:wrapTight wrapText="bothSides">
              <wp:wrapPolygon edited="0">
                <wp:start x="0" y="0"/>
                <wp:lineTo x="0" y="21434"/>
                <wp:lineTo x="21485" y="21434"/>
                <wp:lineTo x="2148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ndeschu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32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507E1" w14:textId="77777777" w:rsidR="0092677C" w:rsidRDefault="0092677C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</w:pPr>
    </w:p>
    <w:p w14:paraId="4EFC1B27" w14:textId="77777777" w:rsidR="0092677C" w:rsidRDefault="0092677C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</w:pPr>
    </w:p>
    <w:p w14:paraId="38AA8DE5" w14:textId="77777777" w:rsidR="0092677C" w:rsidRDefault="0092677C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</w:pPr>
    </w:p>
    <w:p w14:paraId="02126529" w14:textId="16D3A8E4" w:rsidR="009425D9" w:rsidRDefault="00CE798D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 xml:space="preserve">Neue Kurse ab </w:t>
      </w:r>
      <w:r w:rsidR="008A4E85"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1</w:t>
      </w:r>
      <w:r w:rsidR="00557BD5"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3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1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.202</w:t>
      </w:r>
      <w:r w:rsidR="00557BD5">
        <w:rPr>
          <w:rFonts w:ascii="Times New Roman" w:eastAsia="Times New Roman" w:hAnsi="Times New Roman" w:cs="Times New Roman"/>
          <w:b/>
          <w:bCs/>
          <w:sz w:val="44"/>
          <w:szCs w:val="44"/>
          <w:lang w:eastAsia="de-DE"/>
        </w:rPr>
        <w:t>5</w:t>
      </w:r>
    </w:p>
    <w:p w14:paraId="16BF76A4" w14:textId="121CF152" w:rsidR="009425D9" w:rsidRPr="009425D9" w:rsidRDefault="000566B1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Mo. </w:t>
      </w:r>
      <w:r w:rsidR="008A4E8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3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–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31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3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9425D9"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                      </w:t>
      </w:r>
    </w:p>
    <w:p w14:paraId="4A373384" w14:textId="3AC94361" w:rsidR="009425D9" w:rsidRPr="009425D9" w:rsidRDefault="003A5514" w:rsidP="00942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18.00 Uhr  </w:t>
      </w:r>
      <w:r w:rsidR="009425D9"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 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 </w:t>
      </w:r>
      <w:r w:rsidR="00333E6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Aufbaukurs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</w:p>
    <w:p w14:paraId="42C039CD" w14:textId="77777777" w:rsidR="009425D9" w:rsidRPr="009425D9" w:rsidRDefault="003A5514" w:rsidP="009425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19.30 Uhr  </w:t>
      </w:r>
      <w:r w:rsidR="009425D9"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 „immer wieder montags“</w:t>
      </w:r>
    </w:p>
    <w:p w14:paraId="6376480F" w14:textId="1111940E" w:rsidR="009425D9" w:rsidRPr="009425D9" w:rsidRDefault="009425D9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Di. 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–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</w:t>
      </w:r>
      <w:r w:rsidR="008A4E8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                     </w:t>
      </w:r>
    </w:p>
    <w:p w14:paraId="4BB75871" w14:textId="11513493" w:rsidR="009425D9" w:rsidRPr="009425D9" w:rsidRDefault="003A5514" w:rsidP="009425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18.00 Uhr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B92BD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„</w:t>
      </w:r>
      <w:proofErr w:type="gramEnd"/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Chaosgruppe“</w:t>
      </w:r>
    </w:p>
    <w:p w14:paraId="53C8BD98" w14:textId="2A7E3662" w:rsidR="009425D9" w:rsidRPr="009425D9" w:rsidRDefault="009425D9" w:rsidP="009425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19.30 Uhr</w:t>
      </w:r>
      <w:proofErr w:type="gramStart"/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„</w:t>
      </w:r>
      <w:proofErr w:type="gramEnd"/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ständig Bier leer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“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                               </w:t>
      </w:r>
    </w:p>
    <w:p w14:paraId="571E4230" w14:textId="5F2B11DC" w:rsidR="009425D9" w:rsidRPr="009425D9" w:rsidRDefault="009425D9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sz w:val="28"/>
          <w:szCs w:val="28"/>
          <w:lang w:eastAsia="de-DE"/>
        </w:rPr>
        <w:t> 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Mi. 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–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02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</w:t>
      </w:r>
      <w:r w:rsidR="008A4E8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8A4E8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</w:p>
    <w:p w14:paraId="6A995721" w14:textId="77777777" w:rsidR="009425D9" w:rsidRPr="009425D9" w:rsidRDefault="009425D9" w:rsidP="009425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19.30 Uhr </w:t>
      </w:r>
      <w:r w:rsidR="00311B3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Dreamteam                                                                              </w:t>
      </w:r>
    </w:p>
    <w:p w14:paraId="17B0809B" w14:textId="47428941" w:rsidR="009425D9" w:rsidRPr="009425D9" w:rsidRDefault="00CE798D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Do. 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0566B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–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03</w:t>
      </w:r>
      <w:r w:rsidR="000566B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</w:t>
      </w:r>
      <w:r w:rsidR="008A4E8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="000566B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</w:p>
    <w:p w14:paraId="360A17B7" w14:textId="27CC97B7" w:rsidR="009425D9" w:rsidRPr="009425D9" w:rsidRDefault="009425D9" w:rsidP="009425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18.00 Uhr </w:t>
      </w:r>
      <w:r w:rsidR="00311B3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  </w:t>
      </w:r>
      <w:r w:rsidR="00B177C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Aufbaukurs</w:t>
      </w:r>
    </w:p>
    <w:p w14:paraId="3C3CA37E" w14:textId="77777777" w:rsidR="009425D9" w:rsidRPr="009425D9" w:rsidRDefault="009425D9" w:rsidP="009425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19.30 Uhr</w:t>
      </w:r>
      <w:proofErr w:type="gramStart"/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 </w:t>
      </w:r>
      <w:r w:rsidR="0092677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„</w:t>
      </w:r>
      <w:proofErr w:type="gramEnd"/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Die Lustigsten“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</w:p>
    <w:p w14:paraId="7D58F4B5" w14:textId="0B4CCEEB" w:rsidR="009425D9" w:rsidRPr="009425D9" w:rsidRDefault="009425D9" w:rsidP="00942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 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Sa.</w:t>
      </w:r>
      <w:r w:rsidR="00072B23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18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.0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–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05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</w:t>
      </w:r>
      <w:r w:rsidR="00BE0A9C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04</w:t>
      </w:r>
      <w:r w:rsidR="00CE798D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.2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</w:p>
    <w:p w14:paraId="58B0BF16" w14:textId="77777777" w:rsidR="009425D9" w:rsidRPr="009425D9" w:rsidRDefault="009425D9" w:rsidP="009425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08.30 Uhr  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proofErr w:type="spellStart"/>
      <w:r w:rsidR="003A551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Welpenkurs</w:t>
      </w:r>
      <w:proofErr w:type="spellEnd"/>
    </w:p>
    <w:p w14:paraId="0F9F883C" w14:textId="77777777" w:rsidR="009425D9" w:rsidRPr="009425D9" w:rsidRDefault="009425D9" w:rsidP="009425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10.00 Uhr  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</w:t>
      </w:r>
      <w:proofErr w:type="spellStart"/>
      <w:r w:rsidR="003A551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Junghundkurs</w:t>
      </w:r>
      <w:proofErr w:type="spellEnd"/>
    </w:p>
    <w:p w14:paraId="763A2615" w14:textId="555786FD" w:rsidR="009425D9" w:rsidRPr="009425D9" w:rsidRDefault="009425D9" w:rsidP="009425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11.30 Uhr   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</w:t>
      </w:r>
      <w:r w:rsidR="00A202C0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Grundkurs</w:t>
      </w: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                            </w:t>
      </w:r>
    </w:p>
    <w:p w14:paraId="2FD3EDFD" w14:textId="77777777" w:rsidR="009425D9" w:rsidRPr="009425D9" w:rsidRDefault="009425D9" w:rsidP="009425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13.00 Uhr   </w:t>
      </w:r>
      <w:r w:rsidR="0017606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</w:t>
      </w:r>
      <w:r w:rsidR="00F07688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Aufbaukurs</w:t>
      </w:r>
    </w:p>
    <w:p w14:paraId="705DCE36" w14:textId="5BA3804F" w:rsidR="009425D9" w:rsidRPr="009425D9" w:rsidRDefault="009425D9" w:rsidP="009425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25D9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14.30 Uhr   </w:t>
      </w:r>
      <w:r w:rsidR="00557BD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Jahreskurs</w:t>
      </w:r>
      <w:r w:rsidRPr="009425D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                                                    </w:t>
      </w:r>
    </w:p>
    <w:p w14:paraId="59BCDC83" w14:textId="77777777" w:rsidR="0017606B" w:rsidRDefault="0017606B">
      <w:pPr>
        <w:rPr>
          <w:b/>
          <w:sz w:val="28"/>
          <w:szCs w:val="28"/>
        </w:rPr>
      </w:pPr>
    </w:p>
    <w:p w14:paraId="3D6460D6" w14:textId="493316C6" w:rsidR="00F012FE" w:rsidRDefault="00333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Prüfung:</w:t>
      </w:r>
      <w:r w:rsidR="00CE798D">
        <w:rPr>
          <w:b/>
          <w:sz w:val="28"/>
          <w:szCs w:val="28"/>
        </w:rPr>
        <w:t xml:space="preserve"> Sonntag </w:t>
      </w:r>
      <w:r w:rsidR="00557BD5">
        <w:rPr>
          <w:b/>
          <w:sz w:val="28"/>
          <w:szCs w:val="28"/>
        </w:rPr>
        <w:t>30</w:t>
      </w:r>
      <w:r w:rsidR="00CE798D">
        <w:rPr>
          <w:b/>
          <w:sz w:val="28"/>
          <w:szCs w:val="28"/>
        </w:rPr>
        <w:t>.</w:t>
      </w:r>
      <w:r w:rsidR="00C759F4">
        <w:rPr>
          <w:b/>
          <w:sz w:val="28"/>
          <w:szCs w:val="28"/>
        </w:rPr>
        <w:t>03</w:t>
      </w:r>
      <w:r w:rsidR="00CE798D">
        <w:rPr>
          <w:b/>
          <w:sz w:val="28"/>
          <w:szCs w:val="28"/>
        </w:rPr>
        <w:t>.202</w:t>
      </w:r>
      <w:r w:rsidR="00557BD5">
        <w:rPr>
          <w:b/>
          <w:sz w:val="28"/>
          <w:szCs w:val="28"/>
        </w:rPr>
        <w:t>5</w:t>
      </w:r>
    </w:p>
    <w:sectPr w:rsidR="00F012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04F9"/>
    <w:multiLevelType w:val="multilevel"/>
    <w:tmpl w:val="F6EE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F381E"/>
    <w:multiLevelType w:val="multilevel"/>
    <w:tmpl w:val="067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A1D85"/>
    <w:multiLevelType w:val="multilevel"/>
    <w:tmpl w:val="38A6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83A0A"/>
    <w:multiLevelType w:val="multilevel"/>
    <w:tmpl w:val="986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E6A63"/>
    <w:multiLevelType w:val="multilevel"/>
    <w:tmpl w:val="356E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773997">
    <w:abstractNumId w:val="0"/>
  </w:num>
  <w:num w:numId="2" w16cid:durableId="734622267">
    <w:abstractNumId w:val="3"/>
  </w:num>
  <w:num w:numId="3" w16cid:durableId="626349855">
    <w:abstractNumId w:val="1"/>
  </w:num>
  <w:num w:numId="4" w16cid:durableId="923612680">
    <w:abstractNumId w:val="4"/>
  </w:num>
  <w:num w:numId="5" w16cid:durableId="928349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D9"/>
    <w:rsid w:val="00047839"/>
    <w:rsid w:val="000566B1"/>
    <w:rsid w:val="00072B23"/>
    <w:rsid w:val="000F3B2A"/>
    <w:rsid w:val="00133A4E"/>
    <w:rsid w:val="0017606B"/>
    <w:rsid w:val="00180225"/>
    <w:rsid w:val="00294C52"/>
    <w:rsid w:val="00311B3D"/>
    <w:rsid w:val="00333E6D"/>
    <w:rsid w:val="003A5514"/>
    <w:rsid w:val="003D0208"/>
    <w:rsid w:val="0040416F"/>
    <w:rsid w:val="00426510"/>
    <w:rsid w:val="00557BD5"/>
    <w:rsid w:val="006626F2"/>
    <w:rsid w:val="007E411D"/>
    <w:rsid w:val="008A4E85"/>
    <w:rsid w:val="0092677C"/>
    <w:rsid w:val="009425D9"/>
    <w:rsid w:val="00A202C0"/>
    <w:rsid w:val="00A72D35"/>
    <w:rsid w:val="00AF1A1E"/>
    <w:rsid w:val="00B177C9"/>
    <w:rsid w:val="00B92BDF"/>
    <w:rsid w:val="00BE0A9C"/>
    <w:rsid w:val="00C759F4"/>
    <w:rsid w:val="00CA6DDC"/>
    <w:rsid w:val="00CE798D"/>
    <w:rsid w:val="00D16853"/>
    <w:rsid w:val="00E311DB"/>
    <w:rsid w:val="00E644CB"/>
    <w:rsid w:val="00F012FE"/>
    <w:rsid w:val="00F07688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908"/>
  <w15:chartTrackingRefBased/>
  <w15:docId w15:val="{11F6076E-3BC1-4BBA-BF30-AE1302C0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rainer-bethmann@gmx.de</dc:creator>
  <cp:keywords/>
  <dc:description/>
  <cp:lastModifiedBy>Rainer Bethmann</cp:lastModifiedBy>
  <cp:revision>2</cp:revision>
  <cp:lastPrinted>2024-12-03T13:22:00Z</cp:lastPrinted>
  <dcterms:created xsi:type="dcterms:W3CDTF">2024-12-03T13:23:00Z</dcterms:created>
  <dcterms:modified xsi:type="dcterms:W3CDTF">2024-12-03T13:23:00Z</dcterms:modified>
</cp:coreProperties>
</file>